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F" w:rsidRPr="00D53100" w:rsidRDefault="00075ADF" w:rsidP="00075ADF">
      <w:pPr>
        <w:pStyle w:val="3"/>
        <w:spacing w:before="0" w:beforeAutospacing="0" w:after="0" w:afterAutospacing="0" w:line="360" w:lineRule="auto"/>
        <w:ind w:left="5040"/>
        <w:rPr>
          <w:rFonts w:eastAsia="Arial"/>
          <w:sz w:val="24"/>
          <w:szCs w:val="24"/>
        </w:rPr>
      </w:pPr>
      <w:r w:rsidRPr="00D53100">
        <w:rPr>
          <w:rFonts w:eastAsia="Arial"/>
          <w:sz w:val="24"/>
          <w:szCs w:val="24"/>
        </w:rPr>
        <w:t>УТВЕРЖДАЮ</w:t>
      </w:r>
    </w:p>
    <w:p w:rsidR="00417F95" w:rsidRPr="00417F95" w:rsidRDefault="00417F95" w:rsidP="00417F95">
      <w:pPr>
        <w:pStyle w:val="3"/>
        <w:spacing w:before="0" w:beforeAutospacing="0" w:after="0" w:afterAutospacing="0" w:line="360" w:lineRule="auto"/>
        <w:ind w:left="504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Председатель приемной комиссии</w:t>
      </w:r>
    </w:p>
    <w:p w:rsidR="00417F95" w:rsidRPr="00417F95" w:rsidRDefault="00417F95" w:rsidP="00417F95">
      <w:pPr>
        <w:pStyle w:val="3"/>
        <w:spacing w:before="0" w:beforeAutospacing="0" w:after="0" w:afterAutospacing="0"/>
        <w:ind w:left="7371"/>
        <w:rPr>
          <w:rFonts w:eastAsia="Arial"/>
          <w:b w:val="0"/>
          <w:sz w:val="28"/>
          <w:szCs w:val="28"/>
        </w:rPr>
      </w:pPr>
      <w:r w:rsidRPr="00417F95">
        <w:rPr>
          <w:rFonts w:eastAsia="Arial"/>
          <w:b w:val="0"/>
          <w:sz w:val="28"/>
          <w:szCs w:val="28"/>
        </w:rPr>
        <w:t>И.В. Богданов</w:t>
      </w:r>
    </w:p>
    <w:p w:rsidR="00417F95" w:rsidRDefault="000A1CF3" w:rsidP="00417F95">
      <w:pPr>
        <w:pStyle w:val="3"/>
        <w:spacing w:before="0" w:beforeAutospacing="0" w:after="0" w:afterAutospacing="0"/>
        <w:ind w:left="4962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A829" wp14:editId="706E144B">
                <wp:simplePos x="0" y="0"/>
                <wp:positionH relativeFrom="column">
                  <wp:posOffset>4247515</wp:posOffset>
                </wp:positionH>
                <wp:positionV relativeFrom="paragraph">
                  <wp:posOffset>696595</wp:posOffset>
                </wp:positionV>
                <wp:extent cx="15430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54.85pt" to="455.9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" strokecolor="black [3213]"/>
            </w:pict>
          </mc:Fallback>
        </mc:AlternateContent>
      </w:r>
      <w:r w:rsidR="00417F95">
        <w:rPr>
          <w:rFonts w:eastAsia="Arial"/>
          <w:noProof/>
          <w:sz w:val="24"/>
          <w:szCs w:val="24"/>
        </w:rPr>
        <w:drawing>
          <wp:inline distT="0" distB="0" distL="0" distR="0" wp14:anchorId="0B178F12" wp14:editId="21D84948">
            <wp:extent cx="2333625" cy="1096291"/>
            <wp:effectExtent l="0" t="0" r="0" b="8890"/>
            <wp:docPr id="2" name="Рисунок 2" descr="C:\Documents and Settings\u0100039\Рабочий стол\recomm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0100039\Рабочий стол\recomm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70" cy="11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DF" w:rsidRPr="00D53100" w:rsidRDefault="00717360" w:rsidP="00417F95">
      <w:pPr>
        <w:pStyle w:val="3"/>
        <w:spacing w:before="0" w:beforeAutospacing="0" w:after="0" w:afterAutospacing="0" w:line="480" w:lineRule="auto"/>
        <w:ind w:left="6804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>20</w:t>
      </w:r>
      <w:r w:rsidR="00417F95" w:rsidRPr="00417F95">
        <w:rPr>
          <w:rFonts w:eastAsia="Arial"/>
          <w:b w:val="0"/>
          <w:sz w:val="24"/>
          <w:szCs w:val="24"/>
        </w:rPr>
        <w:t>.0</w:t>
      </w:r>
      <w:r w:rsidR="00E83E48">
        <w:rPr>
          <w:rFonts w:eastAsia="Arial"/>
          <w:b w:val="0"/>
          <w:sz w:val="24"/>
          <w:szCs w:val="24"/>
        </w:rPr>
        <w:t>8</w:t>
      </w:r>
      <w:r w:rsidR="00417F95" w:rsidRPr="00417F95">
        <w:rPr>
          <w:rFonts w:eastAsia="Arial"/>
          <w:b w:val="0"/>
          <w:sz w:val="24"/>
          <w:szCs w:val="24"/>
        </w:rPr>
        <w:t>.2014</w:t>
      </w:r>
    </w:p>
    <w:p w:rsidR="00075ADF" w:rsidRPr="008C25DC" w:rsidRDefault="00075ADF" w:rsidP="00075ADF">
      <w:pPr>
        <w:pStyle w:val="3"/>
        <w:spacing w:before="0" w:beforeAutospacing="0" w:after="0" w:afterAutospacing="0" w:line="360" w:lineRule="auto"/>
        <w:jc w:val="center"/>
        <w:rPr>
          <w:rFonts w:eastAsia="Arial"/>
          <w:sz w:val="20"/>
          <w:szCs w:val="20"/>
        </w:rPr>
      </w:pPr>
    </w:p>
    <w:p w:rsidR="00B6565F" w:rsidRDefault="00051E8B" w:rsidP="00B6565F">
      <w:pPr>
        <w:pStyle w:val="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 w:rsidRPr="0076310C">
        <w:rPr>
          <w:rFonts w:eastAsia="Arial"/>
          <w:sz w:val="28"/>
          <w:szCs w:val="28"/>
        </w:rPr>
        <w:t>Перечень лиц, рекомендованных к зачислению</w:t>
      </w:r>
      <w:r w:rsidR="00B6565F" w:rsidRPr="00B6565F">
        <w:rPr>
          <w:rFonts w:eastAsia="Arial"/>
          <w:sz w:val="28"/>
          <w:szCs w:val="28"/>
        </w:rPr>
        <w:t xml:space="preserve"> </w:t>
      </w:r>
    </w:p>
    <w:p w:rsidR="00051E8B" w:rsidRPr="0076310C" w:rsidRDefault="00B6565F" w:rsidP="00B6565F">
      <w:pPr>
        <w:pStyle w:val="3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 w:rsidRPr="00B6565F">
        <w:rPr>
          <w:rFonts w:eastAsia="Arial"/>
          <w:sz w:val="28"/>
          <w:szCs w:val="28"/>
        </w:rPr>
        <w:t>на места с оплатой стоимости обучения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  <w:rPr>
          <w:rFonts w:eastAsia="Arial"/>
          <w:b w:val="0"/>
          <w:sz w:val="28"/>
          <w:szCs w:val="28"/>
        </w:rPr>
      </w:pPr>
      <w:r w:rsidRPr="0076310C">
        <w:rPr>
          <w:rFonts w:eastAsia="Arial"/>
          <w:sz w:val="28"/>
          <w:szCs w:val="28"/>
        </w:rPr>
        <w:t>на направление подготовки</w:t>
      </w:r>
    </w:p>
    <w:p w:rsidR="00051E8B" w:rsidRPr="0076310C" w:rsidRDefault="00051E8B" w:rsidP="00051E8B">
      <w:pPr>
        <w:pStyle w:val="3"/>
        <w:spacing w:before="0" w:beforeAutospacing="0" w:after="0" w:afterAutospacing="0"/>
        <w:jc w:val="center"/>
      </w:pPr>
      <w:r w:rsidRPr="0076310C">
        <w:rPr>
          <w:rFonts w:eastAsia="Arial"/>
          <w:b w:val="0"/>
          <w:sz w:val="28"/>
          <w:szCs w:val="28"/>
        </w:rPr>
        <w:t>«</w:t>
      </w:r>
      <w:r w:rsidR="009A0DA6">
        <w:t>МЕНЕДЖМЕНТ</w:t>
      </w:r>
      <w:r w:rsidRPr="0076310C">
        <w:t>»</w:t>
      </w:r>
    </w:p>
    <w:p w:rsidR="00934DE6" w:rsidRDefault="00934DE6" w:rsidP="00934DE6">
      <w:pPr>
        <w:pStyle w:val="3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Крайний с</w:t>
      </w:r>
      <w:r w:rsidRPr="00D53100">
        <w:rPr>
          <w:rFonts w:ascii="Arial" w:eastAsia="Arial" w:hAnsi="Arial"/>
          <w:i/>
          <w:sz w:val="24"/>
        </w:rPr>
        <w:t>рок предо</w:t>
      </w:r>
      <w:r>
        <w:rPr>
          <w:rFonts w:ascii="Arial" w:eastAsia="Arial" w:hAnsi="Arial"/>
          <w:i/>
          <w:sz w:val="24"/>
        </w:rPr>
        <w:t>ставления оригинала аттестата и заключения договора –</w:t>
      </w:r>
      <w:r w:rsidRPr="00D53100">
        <w:rPr>
          <w:rFonts w:ascii="Arial" w:eastAsia="Arial" w:hAnsi="Arial"/>
          <w:i/>
          <w:color w:val="FF0000"/>
          <w:sz w:val="24"/>
        </w:rPr>
        <w:t xml:space="preserve"> </w:t>
      </w:r>
      <w:r>
        <w:rPr>
          <w:rFonts w:ascii="Arial" w:eastAsia="Arial" w:hAnsi="Arial"/>
          <w:i/>
          <w:color w:val="FF0000"/>
          <w:sz w:val="24"/>
        </w:rPr>
        <w:t>21</w:t>
      </w:r>
      <w:r w:rsidRPr="00D53100">
        <w:rPr>
          <w:rFonts w:ascii="Arial" w:eastAsia="Arial" w:hAnsi="Arial"/>
          <w:i/>
          <w:color w:val="FF0000"/>
          <w:sz w:val="24"/>
        </w:rPr>
        <w:t xml:space="preserve"> августа</w:t>
      </w:r>
      <w:r w:rsidRPr="00D53100">
        <w:rPr>
          <w:rFonts w:ascii="Arial" w:eastAsia="Arial" w:hAnsi="Arial"/>
          <w:i/>
          <w:sz w:val="24"/>
        </w:rPr>
        <w:t xml:space="preserve"> 201</w:t>
      </w:r>
      <w:r w:rsidRPr="00051E8B">
        <w:rPr>
          <w:rFonts w:ascii="Arial" w:eastAsia="Arial" w:hAnsi="Arial"/>
          <w:i/>
          <w:sz w:val="24"/>
        </w:rPr>
        <w:t>4</w:t>
      </w:r>
      <w:r w:rsidRPr="00D53100">
        <w:rPr>
          <w:rFonts w:ascii="Arial" w:eastAsia="Arial" w:hAnsi="Arial"/>
          <w:i/>
          <w:sz w:val="24"/>
        </w:rPr>
        <w:t xml:space="preserve"> года.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709"/>
        <w:gridCol w:w="770"/>
        <w:gridCol w:w="976"/>
        <w:gridCol w:w="2223"/>
      </w:tblGrid>
      <w:tr w:rsidR="00A536C8" w:rsidRPr="00380577" w:rsidTr="003B287E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6" w:rsidRPr="009A0DA6" w:rsidRDefault="009A0DA6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</w:t>
            </w:r>
            <w:proofErr w:type="gram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6" w:rsidRPr="009A0DA6" w:rsidRDefault="009A0DA6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6" w:rsidRPr="009A0DA6" w:rsidRDefault="009A0DA6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РЯ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6" w:rsidRPr="009A0DA6" w:rsidRDefault="009A0DA6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МАТ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6" w:rsidRPr="009A0DA6" w:rsidRDefault="009A0DA6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ОБЩ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DA6" w:rsidRPr="009A0DA6" w:rsidRDefault="009A0DA6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DA6" w:rsidRPr="00380577" w:rsidRDefault="00380577" w:rsidP="00380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Документ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Осташкова Снежана 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Баранова Юлия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Агапенко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Елизавета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Синчурина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Яна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7B7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№23/3 от 08.08.2014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5970B4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970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Кондратенко Тимур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7B7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7837B7" w:rsidP="00B65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№32/3 от 05.08.2014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Ефимов Максим 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Аршинникова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Виктория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0C4594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C4594">
              <w:rPr>
                <w:rFonts w:ascii="Arial" w:eastAsia="Times New Roman" w:hAnsi="Arial" w:cs="Arial"/>
                <w:b/>
                <w:lang w:eastAsia="ru-RU"/>
              </w:rPr>
              <w:t>Ковалев Никита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7B7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7837B7" w:rsidP="00783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№34/3 от 05.08.2014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A536C8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36C8">
              <w:rPr>
                <w:rFonts w:ascii="Arial" w:eastAsia="Times New Roman" w:hAnsi="Arial" w:cs="Arial"/>
                <w:lang w:eastAsia="ru-RU"/>
              </w:rPr>
              <w:t>Епанешникова Анастасия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Акобян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Гарник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Андраникович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Огурешников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Дмитрий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Юнусова Сабина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Рафаэлевна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Любимов Валерий 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Андреева Кристина Вадимовна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Плотников Дмитрий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Кулюкина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Ксения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Бибик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Анастасия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Войнов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Денис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Пакреева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Валерия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Ринадовна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A536C8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A536C8">
              <w:rPr>
                <w:rFonts w:ascii="Arial" w:eastAsia="Times New Roman" w:hAnsi="Arial" w:cs="Arial"/>
                <w:b/>
                <w:lang w:eastAsia="ru-RU"/>
              </w:rPr>
              <w:t>Дюжева</w:t>
            </w:r>
            <w:proofErr w:type="spellEnd"/>
            <w:r w:rsidRPr="00A536C8">
              <w:rPr>
                <w:rFonts w:ascii="Arial" w:eastAsia="Times New Roman" w:hAnsi="Arial" w:cs="Arial"/>
                <w:b/>
                <w:lang w:eastAsia="ru-RU"/>
              </w:rPr>
              <w:t xml:space="preserve"> Александра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536C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536C8" w:rsidRPr="003B287E" w:rsidRDefault="00A536C8" w:rsidP="00B65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№44/3 от 12.08.2014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Якунина Кристина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Петрунькина Дарья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Тазов Артур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Вачаганович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Рухло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Татьяна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8C25DC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8C25DC">
              <w:rPr>
                <w:rFonts w:ascii="Arial" w:eastAsia="Times New Roman" w:hAnsi="Arial" w:cs="Arial"/>
                <w:b/>
                <w:lang w:eastAsia="ru-RU"/>
              </w:rPr>
              <w:t xml:space="preserve">Винокуров Дэвид </w:t>
            </w:r>
            <w:proofErr w:type="spellStart"/>
            <w:r w:rsidRPr="008C25DC">
              <w:rPr>
                <w:rFonts w:ascii="Arial" w:eastAsia="Times New Roman" w:hAnsi="Arial" w:cs="Arial"/>
                <w:b/>
                <w:lang w:eastAsia="ru-RU"/>
              </w:rPr>
              <w:t>Рафаэльевич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7B7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7837B7" w:rsidP="00B656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№38/3 от 06.08.2014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Долгих Светлана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Турлачева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Алла 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Кислякова Светлана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Садыкова Олеся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Илдаровна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Кержеманкин</w:t>
            </w:r>
            <w:proofErr w:type="spellEnd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Егор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Пухова Евгения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Дертина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Юлия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Некрасов Роман Владиславович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Доронина Кристина 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Ханина Татьяна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Лымарев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Никита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Лукьянчиков Андрей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536C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536C8" w:rsidRPr="003B287E" w:rsidRDefault="00A536C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№45/3 от 13.08.14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Горелова Елена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Наумова Анна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Серебрякова Яна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Бортникова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Елизавета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Белов Денис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Казаева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Анастасия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Бурлева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Анна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Болтнев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Данила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1637F7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gramStart"/>
            <w:r w:rsidRPr="001637F7">
              <w:rPr>
                <w:rFonts w:ascii="Arial" w:eastAsia="Times New Roman" w:hAnsi="Arial" w:cs="Arial"/>
                <w:b/>
                <w:lang w:eastAsia="ru-RU"/>
              </w:rPr>
              <w:t>Кабак</w:t>
            </w:r>
            <w:proofErr w:type="gramEnd"/>
            <w:r w:rsidRPr="001637F7">
              <w:rPr>
                <w:rFonts w:ascii="Arial" w:eastAsia="Times New Roman" w:hAnsi="Arial" w:cs="Arial"/>
                <w:b/>
                <w:lang w:eastAsia="ru-RU"/>
              </w:rPr>
              <w:t xml:space="preserve"> Анатолий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7F7" w:rsidRPr="003B287E" w:rsidRDefault="001637F7" w:rsidP="0016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1637F7" w:rsidP="00163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№50/3 от 19.08.2014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Рыжов Филипп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Иевлева Кристина 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Енгашева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Кристина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Петуненкова</w:t>
            </w:r>
            <w:proofErr w:type="spellEnd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Анастасия Владиславовна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Пискунова Елена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Пахомов Матвей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1637F7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1637F7">
              <w:rPr>
                <w:rFonts w:ascii="Arial" w:eastAsia="Times New Roman" w:hAnsi="Arial" w:cs="Arial"/>
                <w:b/>
                <w:lang w:eastAsia="ru-RU"/>
              </w:rPr>
              <w:t>Ортман</w:t>
            </w:r>
            <w:proofErr w:type="spellEnd"/>
            <w:r w:rsidRPr="001637F7">
              <w:rPr>
                <w:rFonts w:ascii="Arial" w:eastAsia="Times New Roman" w:hAnsi="Arial" w:cs="Arial"/>
                <w:b/>
                <w:lang w:eastAsia="ru-RU"/>
              </w:rPr>
              <w:t xml:space="preserve"> Ксения Валентиновна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7F7" w:rsidRPr="003B287E" w:rsidRDefault="001637F7" w:rsidP="0016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1637F7" w:rsidP="00163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№30/3 от 04.08.2014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Конгро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Юлия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Курзин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Алексей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Кудряшова Ксения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Мельник Ангелина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Халилова Виктория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Ильдаровна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Елагин Денис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A0" w:rsidRPr="00380577" w:rsidRDefault="00F425A0" w:rsidP="00A536C8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A0" w:rsidRPr="00127220" w:rsidRDefault="00F425A0" w:rsidP="00A536C8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Кручинина Анастасия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A0" w:rsidRPr="003B287E" w:rsidRDefault="00F425A0" w:rsidP="00A53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A0" w:rsidRPr="003B287E" w:rsidRDefault="00F425A0" w:rsidP="00A53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A0" w:rsidRPr="003B287E" w:rsidRDefault="00F425A0" w:rsidP="00A536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5A0" w:rsidRPr="003B287E" w:rsidRDefault="00F425A0" w:rsidP="00A53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7B7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F425A0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№39/3 от 07.08.2014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Микеева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Виолетта Маратовна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7F7" w:rsidRPr="003B287E" w:rsidRDefault="001637F7" w:rsidP="0016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1637F7" w:rsidP="0016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№18/3 от 30.07.2014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Колодяжная Маргарита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Чижинцев</w:t>
            </w:r>
            <w:proofErr w:type="spellEnd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1637F7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637F7">
              <w:rPr>
                <w:rFonts w:ascii="Arial" w:eastAsia="Times New Roman" w:hAnsi="Arial" w:cs="Arial"/>
                <w:b/>
                <w:lang w:eastAsia="ru-RU"/>
              </w:rPr>
              <w:t>Дятлов Виктор 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7F7" w:rsidRPr="003B287E" w:rsidRDefault="001637F7" w:rsidP="0016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1637F7" w:rsidP="00163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№51/3 от 19.08.2014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Ильина Анастасия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Окунева Ольга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7F7" w:rsidRPr="003B287E" w:rsidRDefault="001637F7" w:rsidP="0016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1637F7" w:rsidP="0016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№48/3 от 19.08.2014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Черников Илья 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Нуриев Ага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Назимович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Газизова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Регина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Рамилевна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Азнабаев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Ильшат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Забирович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Евдокимова Татьяна 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7B7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1637F7" w:rsidRPr="003B287E">
              <w:rPr>
                <w:rFonts w:ascii="Arial" w:hAnsi="Arial" w:cs="Arial"/>
                <w:b/>
                <w:sz w:val="20"/>
                <w:szCs w:val="20"/>
              </w:rPr>
              <w:t>21/3 от 31.07.2014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Топилин</w:t>
            </w:r>
            <w:proofErr w:type="spellEnd"/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Роман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Аринина Дарья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640D89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40D89">
              <w:rPr>
                <w:rFonts w:ascii="Arial" w:eastAsia="Times New Roman" w:hAnsi="Arial" w:cs="Arial"/>
                <w:b/>
                <w:lang w:eastAsia="ru-RU"/>
              </w:rPr>
              <w:t>Янков Вадим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7F7" w:rsidRPr="003B287E" w:rsidRDefault="001637F7" w:rsidP="0016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1637F7" w:rsidP="001637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№24/3 от 01.08.2014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Балабина Вера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Ломакина Дарья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Рустянова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Айна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Рафиковна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Алимова Сабина Альбертовна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717360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717360">
              <w:rPr>
                <w:rFonts w:ascii="Arial" w:eastAsia="Times New Roman" w:hAnsi="Arial" w:cs="Arial"/>
                <w:b/>
                <w:lang w:eastAsia="ru-RU"/>
              </w:rPr>
              <w:t>Федькина Анастасия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360" w:rsidRPr="003B287E" w:rsidRDefault="00717360" w:rsidP="00717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717360" w:rsidP="007173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№52/3 от 20.08.2014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Гордеева Анна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Петухова Анна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Гудкова Ольга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Прахин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Дмитрий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Ладыка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Мария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Котова Милена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Крылова Алена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Султанова Оксана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Фомина Юлия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Андреева Алина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D1E1D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3D1E1D">
              <w:rPr>
                <w:rFonts w:ascii="Arial" w:eastAsia="Times New Roman" w:hAnsi="Arial" w:cs="Arial"/>
                <w:b/>
                <w:lang w:eastAsia="ru-RU"/>
              </w:rPr>
              <w:t>Денин</w:t>
            </w:r>
            <w:proofErr w:type="spellEnd"/>
            <w:r w:rsidRPr="003D1E1D">
              <w:rPr>
                <w:rFonts w:ascii="Arial" w:eastAsia="Times New Roman" w:hAnsi="Arial" w:cs="Arial"/>
                <w:b/>
                <w:lang w:eastAsia="ru-RU"/>
              </w:rPr>
              <w:t xml:space="preserve"> Никита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7F7" w:rsidRPr="003B287E" w:rsidRDefault="001637F7" w:rsidP="0016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1637F7" w:rsidP="001637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№27/3 от 01.08.2014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Чумаева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Юлия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Рашитовна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Гурина Анастасия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Никульшина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Варвара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7B7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№37/3 от 06.08.2014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Худоносова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Полина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6A1CC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A1CC6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Романов Евгений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7B7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7837B7" w:rsidP="00783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№42/3 от 11.08.2014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0DA6">
              <w:rPr>
                <w:rFonts w:ascii="Arial" w:eastAsia="Times New Roman" w:hAnsi="Arial" w:cs="Arial"/>
                <w:color w:val="000000"/>
                <w:lang w:eastAsia="ru-RU"/>
              </w:rPr>
              <w:t>Пушкарева Вероника 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>Расулева</w:t>
            </w:r>
            <w:proofErr w:type="spellEnd"/>
            <w:r w:rsidRPr="009A0DA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Мария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7B7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№43/3 от 11.08.2014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8C25DC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C25D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Овчинников Виктор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7B7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7837B7" w:rsidP="007837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№31/3 от 04.08.2014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Макеенко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Алексей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Доронин Даниил 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Пронина Екатерина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 xml:space="preserve">Кудряшов Игорь </w:t>
            </w: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Владленович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F7068F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7068F">
              <w:rPr>
                <w:rFonts w:ascii="Arial" w:eastAsia="Times New Roman" w:hAnsi="Arial" w:cs="Arial"/>
                <w:b/>
                <w:lang w:eastAsia="ru-RU"/>
              </w:rPr>
              <w:t>Жидков Илья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7F7" w:rsidRPr="003B287E" w:rsidRDefault="001637F7" w:rsidP="0016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1637F7" w:rsidP="001637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№28/3 от 01.08.2014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Омельченко Татьяна 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Носков Андрей Романович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Швецов Александр Степанович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Шумейко Владислав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7C720D" w:rsidRDefault="00AB44F8" w:rsidP="007837B7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7C720D">
              <w:rPr>
                <w:rFonts w:ascii="Arial" w:eastAsia="Times New Roman" w:hAnsi="Arial" w:cs="Arial"/>
                <w:b/>
                <w:lang w:eastAsia="ru-RU"/>
              </w:rPr>
              <w:t>Кузнецов Евгений Г</w:t>
            </w:r>
            <w:r w:rsidR="007837B7">
              <w:rPr>
                <w:rFonts w:ascii="Arial" w:eastAsia="Times New Roman" w:hAnsi="Arial" w:cs="Arial"/>
                <w:b/>
                <w:lang w:eastAsia="ru-RU"/>
              </w:rPr>
              <w:t>ригорьевич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37B7" w:rsidRPr="003B287E" w:rsidRDefault="007837B7" w:rsidP="00783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7837B7" w:rsidP="00783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№25/3 от 01.08.2014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Ибраимов Руслан Альбертович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  <w:bookmarkStart w:id="0" w:name="_GoBack"/>
        <w:bookmarkEnd w:id="0"/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Морозов Игорь Юрьевич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Филюкова Екатерина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127220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127220">
              <w:rPr>
                <w:rFonts w:ascii="Arial" w:eastAsia="Times New Roman" w:hAnsi="Arial" w:cs="Arial"/>
                <w:b/>
                <w:lang w:eastAsia="ru-RU"/>
              </w:rPr>
              <w:t xml:space="preserve">Мамедов </w:t>
            </w:r>
            <w:proofErr w:type="spellStart"/>
            <w:r w:rsidRPr="00127220">
              <w:rPr>
                <w:rFonts w:ascii="Arial" w:eastAsia="Times New Roman" w:hAnsi="Arial" w:cs="Arial"/>
                <w:b/>
                <w:lang w:eastAsia="ru-RU"/>
              </w:rPr>
              <w:t>Ягуб</w:t>
            </w:r>
            <w:proofErr w:type="spellEnd"/>
            <w:r w:rsidRPr="0012722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127220">
              <w:rPr>
                <w:rFonts w:ascii="Arial" w:eastAsia="Times New Roman" w:hAnsi="Arial" w:cs="Arial"/>
                <w:b/>
                <w:lang w:eastAsia="ru-RU"/>
              </w:rPr>
              <w:t>Мариф</w:t>
            </w:r>
            <w:proofErr w:type="spellEnd"/>
            <w:r w:rsidRPr="0012722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127220">
              <w:rPr>
                <w:rFonts w:ascii="Arial" w:eastAsia="Times New Roman" w:hAnsi="Arial" w:cs="Arial"/>
                <w:b/>
                <w:lang w:eastAsia="ru-RU"/>
              </w:rPr>
              <w:t>оглы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7F7" w:rsidRPr="003B287E" w:rsidRDefault="001637F7" w:rsidP="0016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1637F7" w:rsidP="00163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№17/3 от 30.07.2014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Хаванов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Евгений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Лысикова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Анастасия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A0DA6">
              <w:rPr>
                <w:rFonts w:ascii="Arial" w:eastAsia="Times New Roman" w:hAnsi="Arial" w:cs="Arial"/>
                <w:lang w:eastAsia="ru-RU"/>
              </w:rPr>
              <w:t>Смалюк</w:t>
            </w:r>
            <w:proofErr w:type="spellEnd"/>
            <w:r w:rsidRPr="009A0DA6">
              <w:rPr>
                <w:rFonts w:ascii="Arial" w:eastAsia="Times New Roman" w:hAnsi="Arial" w:cs="Arial"/>
                <w:lang w:eastAsia="ru-RU"/>
              </w:rPr>
              <w:t xml:space="preserve"> Алексей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Матвеев Максим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Аношин Сергей 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Фоменко Полина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Колесников Сергей Витальевич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Сидорова Анастасия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Баскаков Алексей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9A0DA6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A0DA6">
              <w:rPr>
                <w:rFonts w:ascii="Arial" w:eastAsia="Times New Roman" w:hAnsi="Arial" w:cs="Arial"/>
                <w:lang w:eastAsia="ru-RU"/>
              </w:rPr>
              <w:t>Рассадина Анастасия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копии</w:t>
            </w:r>
          </w:p>
        </w:tc>
      </w:tr>
      <w:tr w:rsidR="00A536C8" w:rsidRPr="00380577" w:rsidTr="003B287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4F8" w:rsidRPr="00380577" w:rsidRDefault="00AB44F8" w:rsidP="00B6565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127220" w:rsidRDefault="00AB44F8" w:rsidP="00B6565F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127220">
              <w:rPr>
                <w:rFonts w:ascii="Arial" w:eastAsia="Times New Roman" w:hAnsi="Arial" w:cs="Arial"/>
                <w:b/>
                <w:lang w:eastAsia="ru-RU"/>
              </w:rPr>
              <w:t>Тамодлин</w:t>
            </w:r>
            <w:proofErr w:type="spellEnd"/>
            <w:r w:rsidRPr="00127220">
              <w:rPr>
                <w:rFonts w:ascii="Arial" w:eastAsia="Times New Roman" w:hAnsi="Arial" w:cs="Arial"/>
                <w:b/>
                <w:lang w:eastAsia="ru-RU"/>
              </w:rPr>
              <w:t xml:space="preserve"> Артем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F8" w:rsidRPr="003B287E" w:rsidRDefault="00AB44F8" w:rsidP="00B65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37F7" w:rsidRPr="003B287E" w:rsidRDefault="001637F7" w:rsidP="00163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8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</w:t>
            </w:r>
          </w:p>
          <w:p w:rsidR="00AB44F8" w:rsidRPr="003B287E" w:rsidRDefault="001637F7" w:rsidP="001637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87E">
              <w:rPr>
                <w:rFonts w:ascii="Arial" w:hAnsi="Arial" w:cs="Arial"/>
                <w:b/>
                <w:sz w:val="20"/>
                <w:szCs w:val="20"/>
              </w:rPr>
              <w:t>№26/3 от 01.08.2014</w:t>
            </w:r>
          </w:p>
        </w:tc>
      </w:tr>
    </w:tbl>
    <w:p w:rsidR="00417F95" w:rsidRDefault="00417F95"/>
    <w:sectPr w:rsidR="00417F95" w:rsidSect="00B6565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3B6"/>
    <w:multiLevelType w:val="hybridMultilevel"/>
    <w:tmpl w:val="B1686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20872"/>
    <w:multiLevelType w:val="hybridMultilevel"/>
    <w:tmpl w:val="4EC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F3F5C"/>
    <w:multiLevelType w:val="hybridMultilevel"/>
    <w:tmpl w:val="B82CE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94902"/>
    <w:multiLevelType w:val="hybridMultilevel"/>
    <w:tmpl w:val="91E6B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F"/>
    <w:rsid w:val="00020258"/>
    <w:rsid w:val="000205EB"/>
    <w:rsid w:val="00032A37"/>
    <w:rsid w:val="00051E8B"/>
    <w:rsid w:val="00053DA9"/>
    <w:rsid w:val="000576FD"/>
    <w:rsid w:val="00075ADF"/>
    <w:rsid w:val="000A1CF3"/>
    <w:rsid w:val="000C4594"/>
    <w:rsid w:val="00127220"/>
    <w:rsid w:val="001513BB"/>
    <w:rsid w:val="001637F7"/>
    <w:rsid w:val="00191869"/>
    <w:rsid w:val="001C15F2"/>
    <w:rsid w:val="00211EE9"/>
    <w:rsid w:val="002238FB"/>
    <w:rsid w:val="00243E3A"/>
    <w:rsid w:val="002E7ABE"/>
    <w:rsid w:val="002F765E"/>
    <w:rsid w:val="003241CD"/>
    <w:rsid w:val="00380577"/>
    <w:rsid w:val="003816C4"/>
    <w:rsid w:val="003B287E"/>
    <w:rsid w:val="003D1E1D"/>
    <w:rsid w:val="003E55C9"/>
    <w:rsid w:val="00407621"/>
    <w:rsid w:val="00417F95"/>
    <w:rsid w:val="00461AF8"/>
    <w:rsid w:val="004634F2"/>
    <w:rsid w:val="004F370D"/>
    <w:rsid w:val="005542F5"/>
    <w:rsid w:val="005970B4"/>
    <w:rsid w:val="00607DB3"/>
    <w:rsid w:val="00640D89"/>
    <w:rsid w:val="006625D2"/>
    <w:rsid w:val="00680B4E"/>
    <w:rsid w:val="006A1CC6"/>
    <w:rsid w:val="006C232B"/>
    <w:rsid w:val="006D6C65"/>
    <w:rsid w:val="00717360"/>
    <w:rsid w:val="0073120A"/>
    <w:rsid w:val="00735BD4"/>
    <w:rsid w:val="007837B7"/>
    <w:rsid w:val="007C720D"/>
    <w:rsid w:val="008639AA"/>
    <w:rsid w:val="0087305F"/>
    <w:rsid w:val="008B1F8C"/>
    <w:rsid w:val="008C25DC"/>
    <w:rsid w:val="008C5838"/>
    <w:rsid w:val="009216CF"/>
    <w:rsid w:val="00934DE6"/>
    <w:rsid w:val="00965CE7"/>
    <w:rsid w:val="00983E46"/>
    <w:rsid w:val="009A0DA6"/>
    <w:rsid w:val="009A2B05"/>
    <w:rsid w:val="00A04EB6"/>
    <w:rsid w:val="00A536C8"/>
    <w:rsid w:val="00AA2EDC"/>
    <w:rsid w:val="00AB44F8"/>
    <w:rsid w:val="00AD706D"/>
    <w:rsid w:val="00AE5BB7"/>
    <w:rsid w:val="00B050DD"/>
    <w:rsid w:val="00B343D1"/>
    <w:rsid w:val="00B6565F"/>
    <w:rsid w:val="00B8741B"/>
    <w:rsid w:val="00BB4688"/>
    <w:rsid w:val="00BB71DD"/>
    <w:rsid w:val="00BF2B29"/>
    <w:rsid w:val="00C847E3"/>
    <w:rsid w:val="00CB34B6"/>
    <w:rsid w:val="00D13A0B"/>
    <w:rsid w:val="00D441BD"/>
    <w:rsid w:val="00E01227"/>
    <w:rsid w:val="00E15D4A"/>
    <w:rsid w:val="00E72E28"/>
    <w:rsid w:val="00E83E48"/>
    <w:rsid w:val="00ED5028"/>
    <w:rsid w:val="00EE051E"/>
    <w:rsid w:val="00F425A0"/>
    <w:rsid w:val="00F7068F"/>
    <w:rsid w:val="00FA246D"/>
    <w:rsid w:val="00FA46EB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A0DA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A0DA6"/>
    <w:rPr>
      <w:color w:val="800080"/>
      <w:u w:val="single"/>
    </w:rPr>
  </w:style>
  <w:style w:type="paragraph" w:customStyle="1" w:styleId="xl67">
    <w:name w:val="xl67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A0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050D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50D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050D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50D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050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75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5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741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A0DA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A0DA6"/>
    <w:rPr>
      <w:color w:val="800080"/>
      <w:u w:val="single"/>
    </w:rPr>
  </w:style>
  <w:style w:type="paragraph" w:customStyle="1" w:styleId="xl67">
    <w:name w:val="xl67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A0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A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050D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050D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050D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50D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050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Тольяттинская академия управления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2014-08-11T08:37:00Z</cp:lastPrinted>
  <dcterms:created xsi:type="dcterms:W3CDTF">2014-08-20T13:33:00Z</dcterms:created>
  <dcterms:modified xsi:type="dcterms:W3CDTF">2014-08-20T13:34:00Z</dcterms:modified>
</cp:coreProperties>
</file>