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951"/>
        <w:gridCol w:w="4394"/>
        <w:gridCol w:w="4536"/>
        <w:gridCol w:w="4536"/>
      </w:tblGrid>
      <w:tr w:rsidR="00CD5FF5" w:rsidRPr="00CD5FF5" w:rsidTr="006518F6">
        <w:trPr>
          <w:trHeight w:val="529"/>
        </w:trPr>
        <w:tc>
          <w:tcPr>
            <w:tcW w:w="15417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D5FF5" w:rsidRPr="00CD5FF5" w:rsidRDefault="00CD5FF5" w:rsidP="00D253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6518F6" w:rsidRPr="00CD5FF5" w:rsidTr="006518F6">
        <w:trPr>
          <w:trHeight w:val="739"/>
        </w:trPr>
        <w:tc>
          <w:tcPr>
            <w:tcW w:w="1951" w:type="dxa"/>
            <w:noWrap/>
            <w:vAlign w:val="center"/>
            <w:hideMark/>
          </w:tcPr>
          <w:p w:rsidR="00D25358" w:rsidRPr="00CD5FF5" w:rsidRDefault="00D25358" w:rsidP="00CD5FF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394" w:type="dxa"/>
            <w:hideMark/>
          </w:tcPr>
          <w:p w:rsidR="00D25358" w:rsidRPr="00CD5FF5" w:rsidRDefault="00D25358" w:rsidP="00D2535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536" w:type="dxa"/>
            <w:hideMark/>
          </w:tcPr>
          <w:p w:rsidR="00D25358" w:rsidRPr="00CD5FF5" w:rsidRDefault="00D25358" w:rsidP="00D2535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536" w:type="dxa"/>
            <w:hideMark/>
          </w:tcPr>
          <w:p w:rsidR="00D25358" w:rsidRPr="00CD5FF5" w:rsidRDefault="00D25358" w:rsidP="00D2535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6518F6" w:rsidRPr="00CD5FF5" w:rsidTr="006518F6">
        <w:trPr>
          <w:trHeight w:val="1821"/>
        </w:trPr>
        <w:tc>
          <w:tcPr>
            <w:tcW w:w="1951" w:type="dxa"/>
            <w:vAlign w:val="center"/>
            <w:hideMark/>
          </w:tcPr>
          <w:p w:rsidR="00D25358" w:rsidRPr="00CD5FF5" w:rsidRDefault="00D25358" w:rsidP="00CD5FF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4394" w:type="dxa"/>
            <w:hideMark/>
          </w:tcPr>
          <w:p w:rsidR="00D25358" w:rsidRPr="00CD5FF5" w:rsidRDefault="00D25358" w:rsidP="00CD5FF5">
            <w:pPr>
              <w:tabs>
                <w:tab w:val="left" w:pos="1168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  <w:p w:rsidR="00D25358" w:rsidRPr="00CD5FF5" w:rsidRDefault="00D25358" w:rsidP="00CD5FF5">
            <w:pPr>
              <w:tabs>
                <w:tab w:val="left" w:pos="1168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B586E" w:rsidRPr="00CD5FF5" w:rsidRDefault="00D25358" w:rsidP="00CD5FF5">
            <w:pPr>
              <w:tabs>
                <w:tab w:val="left" w:pos="116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Cs/>
                <w:sz w:val="28"/>
                <w:szCs w:val="28"/>
              </w:rPr>
              <w:t>5 класс</w:t>
            </w:r>
            <w:r w:rsidR="006B586E" w:rsidRPr="00CD5FF5">
              <w:rPr>
                <w:rFonts w:ascii="Times New Roman" w:hAnsi="Times New Roman"/>
                <w:sz w:val="28"/>
                <w:szCs w:val="28"/>
              </w:rPr>
              <w:tab/>
            </w:r>
            <w:r w:rsidRPr="00CD5FF5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  <w:p w:rsidR="00D25358" w:rsidRPr="00CD5FF5" w:rsidRDefault="006B586E" w:rsidP="00CD5FF5">
            <w:pPr>
              <w:tabs>
                <w:tab w:val="left" w:pos="1168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sz w:val="28"/>
                <w:szCs w:val="28"/>
              </w:rPr>
              <w:tab/>
            </w:r>
            <w:r w:rsidR="00D25358" w:rsidRPr="00CD5FF5">
              <w:rPr>
                <w:rFonts w:ascii="Times New Roman" w:hAnsi="Times New Roman"/>
                <w:bCs/>
                <w:sz w:val="28"/>
                <w:szCs w:val="28"/>
              </w:rPr>
              <w:t>(1-я часть)</w:t>
            </w:r>
          </w:p>
        </w:tc>
        <w:tc>
          <w:tcPr>
            <w:tcW w:w="4536" w:type="dxa"/>
            <w:hideMark/>
          </w:tcPr>
          <w:p w:rsidR="00D25358" w:rsidRPr="00CD5FF5" w:rsidRDefault="00D25358" w:rsidP="00D2535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  <w:p w:rsidR="00D25358" w:rsidRPr="00CD5FF5" w:rsidRDefault="00D25358" w:rsidP="00D2535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D5FF5" w:rsidRPr="00CD5FF5" w:rsidRDefault="00D25358" w:rsidP="00CD5FF5">
            <w:pPr>
              <w:tabs>
                <w:tab w:val="left" w:pos="1109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Cs/>
                <w:sz w:val="28"/>
                <w:szCs w:val="28"/>
              </w:rPr>
              <w:t>5 класс</w:t>
            </w:r>
            <w:r w:rsidR="00CD5FF5" w:rsidRPr="00CD5FF5">
              <w:rPr>
                <w:rFonts w:ascii="Times New Roman" w:hAnsi="Times New Roman"/>
                <w:sz w:val="28"/>
                <w:szCs w:val="28"/>
              </w:rPr>
              <w:tab/>
            </w:r>
            <w:r w:rsidRPr="00CD5FF5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  <w:p w:rsidR="00D25358" w:rsidRPr="00CD5FF5" w:rsidRDefault="00CD5FF5" w:rsidP="00CD5FF5">
            <w:pPr>
              <w:tabs>
                <w:tab w:val="left" w:pos="1109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sz w:val="28"/>
                <w:szCs w:val="28"/>
              </w:rPr>
              <w:tab/>
            </w:r>
            <w:r w:rsidR="00D25358" w:rsidRPr="00CD5FF5">
              <w:rPr>
                <w:rFonts w:ascii="Times New Roman" w:hAnsi="Times New Roman"/>
                <w:bCs/>
                <w:sz w:val="28"/>
                <w:szCs w:val="28"/>
              </w:rPr>
              <w:t>(2-я часть)</w:t>
            </w:r>
          </w:p>
        </w:tc>
        <w:tc>
          <w:tcPr>
            <w:tcW w:w="4536" w:type="dxa"/>
            <w:hideMark/>
          </w:tcPr>
          <w:p w:rsidR="000B2A6D" w:rsidRPr="00CD5FF5" w:rsidRDefault="00D25358" w:rsidP="00CD5FF5">
            <w:pPr>
              <w:tabs>
                <w:tab w:val="left" w:pos="117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  <w:p w:rsidR="000B2A6D" w:rsidRPr="00CD5FF5" w:rsidRDefault="000B2A6D" w:rsidP="00CD5FF5">
            <w:pPr>
              <w:tabs>
                <w:tab w:val="left" w:pos="117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2A6D" w:rsidRPr="00CD5FF5" w:rsidRDefault="000B2A6D" w:rsidP="00CD5FF5">
            <w:pPr>
              <w:tabs>
                <w:tab w:val="left" w:pos="117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Cs/>
                <w:sz w:val="28"/>
                <w:szCs w:val="28"/>
              </w:rPr>
              <w:t>5 класс</w:t>
            </w:r>
            <w:r w:rsidR="00CD5FF5" w:rsidRPr="00CD5FF5">
              <w:rPr>
                <w:rFonts w:ascii="Times New Roman" w:hAnsi="Times New Roman"/>
                <w:sz w:val="28"/>
                <w:szCs w:val="28"/>
              </w:rPr>
              <w:tab/>
            </w:r>
            <w:r w:rsidR="00D25358" w:rsidRPr="00CD5FF5">
              <w:rPr>
                <w:rFonts w:ascii="Times New Roman" w:hAnsi="Times New Roman"/>
                <w:bCs/>
                <w:sz w:val="28"/>
                <w:szCs w:val="28"/>
              </w:rPr>
              <w:t xml:space="preserve">Математика </w:t>
            </w:r>
          </w:p>
          <w:p w:rsidR="00CD5FF5" w:rsidRPr="00CD5FF5" w:rsidRDefault="00CD5FF5" w:rsidP="00CD5FF5">
            <w:pPr>
              <w:tabs>
                <w:tab w:val="left" w:pos="117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5358" w:rsidRPr="00CD5FF5" w:rsidRDefault="00D25358" w:rsidP="00CD5FF5">
            <w:pPr>
              <w:tabs>
                <w:tab w:val="left" w:pos="117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Cs/>
                <w:sz w:val="28"/>
                <w:szCs w:val="28"/>
              </w:rPr>
              <w:t>8 кл</w:t>
            </w:r>
            <w:r w:rsidR="000B2A6D" w:rsidRPr="00CD5FF5">
              <w:rPr>
                <w:rFonts w:ascii="Times New Roman" w:hAnsi="Times New Roman"/>
                <w:bCs/>
                <w:sz w:val="28"/>
                <w:szCs w:val="28"/>
              </w:rPr>
              <w:t>асс</w:t>
            </w:r>
            <w:r w:rsidR="00CD5FF5" w:rsidRPr="00CD5FF5">
              <w:rPr>
                <w:rFonts w:ascii="Times New Roman" w:hAnsi="Times New Roman"/>
                <w:sz w:val="28"/>
                <w:szCs w:val="28"/>
              </w:rPr>
              <w:tab/>
            </w:r>
            <w:r w:rsidR="000B2A6D" w:rsidRPr="00CD5FF5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</w:tr>
      <w:tr w:rsidR="006518F6" w:rsidRPr="00CD5FF5" w:rsidTr="006518F6">
        <w:trPr>
          <w:trHeight w:val="1980"/>
        </w:trPr>
        <w:tc>
          <w:tcPr>
            <w:tcW w:w="1951" w:type="dxa"/>
            <w:vAlign w:val="center"/>
            <w:hideMark/>
          </w:tcPr>
          <w:p w:rsidR="00D25358" w:rsidRPr="00CD5FF5" w:rsidRDefault="00D25358" w:rsidP="00CD5FF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4394" w:type="dxa"/>
            <w:hideMark/>
          </w:tcPr>
          <w:p w:rsidR="000B2A6D" w:rsidRPr="00CD5FF5" w:rsidRDefault="00D25358" w:rsidP="00CD5FF5">
            <w:pPr>
              <w:tabs>
                <w:tab w:val="left" w:pos="1168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  <w:p w:rsidR="000B2A6D" w:rsidRPr="00CD5FF5" w:rsidRDefault="000B2A6D" w:rsidP="00CD5FF5">
            <w:pPr>
              <w:tabs>
                <w:tab w:val="left" w:pos="116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2A6D" w:rsidRPr="00CD5FF5" w:rsidRDefault="00D25358" w:rsidP="00CD5FF5">
            <w:pPr>
              <w:tabs>
                <w:tab w:val="left" w:pos="116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  <w:r w:rsidR="000B2A6D" w:rsidRPr="00CD5FF5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  <w:r w:rsidR="00CD5FF5" w:rsidRPr="00CD5FF5">
              <w:rPr>
                <w:rFonts w:ascii="Times New Roman" w:hAnsi="Times New Roman"/>
                <w:sz w:val="28"/>
                <w:szCs w:val="28"/>
              </w:rPr>
              <w:tab/>
            </w:r>
            <w:r w:rsidR="000B2A6D" w:rsidRPr="00CD5FF5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  <w:p w:rsidR="00CD5FF5" w:rsidRPr="00CD5FF5" w:rsidRDefault="00CD5FF5" w:rsidP="00CD5FF5">
            <w:pPr>
              <w:tabs>
                <w:tab w:val="left" w:pos="116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5358" w:rsidRPr="00CD5FF5" w:rsidRDefault="00D25358" w:rsidP="00CD5FF5">
            <w:pPr>
              <w:tabs>
                <w:tab w:val="left" w:pos="1168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r w:rsidR="000B2A6D" w:rsidRPr="00CD5FF5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  <w:r w:rsidR="00CD5FF5" w:rsidRPr="00CD5FF5">
              <w:rPr>
                <w:rFonts w:ascii="Times New Roman" w:hAnsi="Times New Roman"/>
                <w:sz w:val="28"/>
                <w:szCs w:val="28"/>
              </w:rPr>
              <w:tab/>
            </w:r>
            <w:r w:rsidRPr="00CD5FF5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hideMark/>
          </w:tcPr>
          <w:p w:rsidR="000B2A6D" w:rsidRPr="00CD5FF5" w:rsidRDefault="00D25358" w:rsidP="000B2A6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  <w:p w:rsidR="000B2A6D" w:rsidRPr="00CD5FF5" w:rsidRDefault="000B2A6D" w:rsidP="000B2A6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2A6D" w:rsidRPr="00CD5FF5" w:rsidRDefault="00D25358" w:rsidP="00CD5FF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  <w:r w:rsidR="000B2A6D" w:rsidRPr="00CD5FF5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  <w:r w:rsidR="00CD5FF5" w:rsidRPr="00CD5FF5">
              <w:rPr>
                <w:rFonts w:ascii="Times New Roman" w:hAnsi="Times New Roman"/>
                <w:sz w:val="28"/>
                <w:szCs w:val="28"/>
              </w:rPr>
              <w:tab/>
            </w:r>
            <w:r w:rsidRPr="00CD5FF5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  <w:p w:rsidR="00CD5FF5" w:rsidRPr="00CD5FF5" w:rsidRDefault="00CD5FF5" w:rsidP="00CD5FF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5358" w:rsidRPr="00CD5FF5" w:rsidRDefault="00D25358" w:rsidP="00CD5FF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r w:rsidR="000B2A6D" w:rsidRPr="00CD5FF5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  <w:r w:rsidR="00CD5FF5" w:rsidRPr="00CD5FF5">
              <w:rPr>
                <w:rFonts w:ascii="Times New Roman" w:hAnsi="Times New Roman"/>
                <w:sz w:val="28"/>
                <w:szCs w:val="28"/>
              </w:rPr>
              <w:tab/>
            </w:r>
            <w:r w:rsidRPr="00CD5FF5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4536" w:type="dxa"/>
            <w:hideMark/>
          </w:tcPr>
          <w:p w:rsidR="000B2A6D" w:rsidRPr="00CD5FF5" w:rsidRDefault="00D25358" w:rsidP="00CD5FF5">
            <w:pPr>
              <w:tabs>
                <w:tab w:val="left" w:pos="117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  <w:p w:rsidR="000B2A6D" w:rsidRPr="00CD5FF5" w:rsidRDefault="000B2A6D" w:rsidP="00CD5FF5">
            <w:pPr>
              <w:tabs>
                <w:tab w:val="left" w:pos="117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2A6D" w:rsidRPr="00CD5FF5" w:rsidRDefault="00D25358" w:rsidP="00CD5FF5">
            <w:pPr>
              <w:tabs>
                <w:tab w:val="left" w:pos="117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  <w:r w:rsidR="000B2A6D" w:rsidRPr="00CD5FF5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  <w:r w:rsidR="00CD5FF5" w:rsidRPr="00CD5FF5">
              <w:rPr>
                <w:rFonts w:ascii="Times New Roman" w:hAnsi="Times New Roman"/>
                <w:sz w:val="28"/>
                <w:szCs w:val="28"/>
              </w:rPr>
              <w:tab/>
            </w:r>
            <w:r w:rsidRPr="00CD5FF5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  <w:p w:rsidR="00CD5FF5" w:rsidRPr="00CD5FF5" w:rsidRDefault="00CD5FF5" w:rsidP="00CD5FF5">
            <w:pPr>
              <w:tabs>
                <w:tab w:val="left" w:pos="117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5358" w:rsidRPr="00CD5FF5" w:rsidRDefault="00D25358" w:rsidP="00CD5FF5">
            <w:pPr>
              <w:tabs>
                <w:tab w:val="left" w:pos="117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r w:rsidR="000B2A6D" w:rsidRPr="00CD5FF5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  <w:r w:rsidR="00CD5FF5" w:rsidRPr="00CD5FF5">
              <w:rPr>
                <w:rFonts w:ascii="Times New Roman" w:hAnsi="Times New Roman"/>
                <w:sz w:val="28"/>
                <w:szCs w:val="28"/>
              </w:rPr>
              <w:tab/>
            </w:r>
            <w:r w:rsidRPr="00CD5FF5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</w:tr>
      <w:tr w:rsidR="006518F6" w:rsidRPr="00CD5FF5" w:rsidTr="006518F6">
        <w:trPr>
          <w:trHeight w:val="1263"/>
        </w:trPr>
        <w:tc>
          <w:tcPr>
            <w:tcW w:w="1951" w:type="dxa"/>
            <w:noWrap/>
            <w:vAlign w:val="center"/>
            <w:hideMark/>
          </w:tcPr>
          <w:p w:rsidR="00D25358" w:rsidRPr="00CD5FF5" w:rsidRDefault="00D25358" w:rsidP="00CD5FF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4394" w:type="dxa"/>
            <w:hideMark/>
          </w:tcPr>
          <w:p w:rsidR="006B586E" w:rsidRPr="00CD5FF5" w:rsidRDefault="00D25358" w:rsidP="00CD5FF5">
            <w:pPr>
              <w:tabs>
                <w:tab w:val="left" w:pos="1168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  <w:p w:rsidR="006B586E" w:rsidRPr="00CD5FF5" w:rsidRDefault="006B586E" w:rsidP="00CD5FF5">
            <w:pPr>
              <w:tabs>
                <w:tab w:val="left" w:pos="116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5358" w:rsidRPr="00CD5FF5" w:rsidRDefault="00D25358" w:rsidP="00CD5FF5">
            <w:pPr>
              <w:tabs>
                <w:tab w:val="left" w:pos="1168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Cs/>
                <w:sz w:val="28"/>
                <w:szCs w:val="28"/>
              </w:rPr>
              <w:t xml:space="preserve">7 </w:t>
            </w:r>
            <w:r w:rsidR="000B2A6D" w:rsidRPr="00CD5FF5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  <w:r w:rsidR="00CD5FF5" w:rsidRPr="00CD5FF5">
              <w:rPr>
                <w:rFonts w:ascii="Times New Roman" w:hAnsi="Times New Roman"/>
                <w:sz w:val="28"/>
                <w:szCs w:val="28"/>
              </w:rPr>
              <w:tab/>
            </w:r>
            <w:r w:rsidR="00A37871" w:rsidRPr="00CD5FF5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  <w:hideMark/>
          </w:tcPr>
          <w:p w:rsidR="006B586E" w:rsidRPr="00CD5FF5" w:rsidRDefault="00D25358" w:rsidP="006B586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  <w:p w:rsidR="006B586E" w:rsidRPr="00CD5FF5" w:rsidRDefault="006B586E" w:rsidP="006B586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5358" w:rsidRPr="00CD5FF5" w:rsidRDefault="00D25358" w:rsidP="00CD5FF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Cs/>
                <w:sz w:val="28"/>
                <w:szCs w:val="28"/>
              </w:rPr>
              <w:t xml:space="preserve">7 </w:t>
            </w:r>
            <w:r w:rsidR="000B2A6D" w:rsidRPr="00CD5FF5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  <w:r w:rsidR="00CD5FF5" w:rsidRPr="00CD5FF5">
              <w:rPr>
                <w:rFonts w:ascii="Times New Roman" w:hAnsi="Times New Roman"/>
                <w:sz w:val="28"/>
                <w:szCs w:val="28"/>
              </w:rPr>
              <w:tab/>
            </w:r>
            <w:r w:rsidRPr="00CD5FF5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4536" w:type="dxa"/>
          </w:tcPr>
          <w:p w:rsidR="00D25358" w:rsidRPr="00CD5FF5" w:rsidRDefault="00D25358" w:rsidP="00D2535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518F6" w:rsidRPr="00CD5FF5" w:rsidTr="006518F6">
        <w:trPr>
          <w:trHeight w:val="985"/>
        </w:trPr>
        <w:tc>
          <w:tcPr>
            <w:tcW w:w="1951" w:type="dxa"/>
            <w:noWrap/>
            <w:vAlign w:val="center"/>
            <w:hideMark/>
          </w:tcPr>
          <w:p w:rsidR="00D25358" w:rsidRPr="00CD5FF5" w:rsidRDefault="00D25358" w:rsidP="00CD5FF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4394" w:type="dxa"/>
            <w:hideMark/>
          </w:tcPr>
          <w:p w:rsidR="006B586E" w:rsidRPr="00CD5FF5" w:rsidRDefault="00D25358" w:rsidP="00CD5FF5">
            <w:pPr>
              <w:tabs>
                <w:tab w:val="left" w:pos="1168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  <w:p w:rsidR="00A37871" w:rsidRPr="00CD5FF5" w:rsidRDefault="00A37871" w:rsidP="00CD5FF5">
            <w:pPr>
              <w:tabs>
                <w:tab w:val="left" w:pos="116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5358" w:rsidRPr="00CD5FF5" w:rsidRDefault="00D25358" w:rsidP="00CD5FF5">
            <w:pPr>
              <w:tabs>
                <w:tab w:val="left" w:pos="1168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r w:rsidR="000B2A6D" w:rsidRPr="00CD5FF5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  <w:r w:rsidR="00CD5FF5" w:rsidRPr="00CD5FF5">
              <w:rPr>
                <w:rFonts w:ascii="Times New Roman" w:hAnsi="Times New Roman"/>
                <w:sz w:val="28"/>
                <w:szCs w:val="28"/>
              </w:rPr>
              <w:tab/>
            </w:r>
            <w:r w:rsidRPr="00CD5FF5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4536" w:type="dxa"/>
            <w:hideMark/>
          </w:tcPr>
          <w:p w:rsidR="006B586E" w:rsidRPr="00CD5FF5" w:rsidRDefault="00D25358" w:rsidP="006B586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  <w:p w:rsidR="00A37871" w:rsidRPr="00CD5FF5" w:rsidRDefault="00A37871" w:rsidP="006B586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5358" w:rsidRPr="00CD5FF5" w:rsidRDefault="00D25358" w:rsidP="00CD5FF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r w:rsidR="000B2A6D" w:rsidRPr="00CD5FF5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  <w:r w:rsidR="00CD5FF5" w:rsidRPr="00CD5FF5">
              <w:rPr>
                <w:rFonts w:ascii="Times New Roman" w:hAnsi="Times New Roman"/>
                <w:sz w:val="28"/>
                <w:szCs w:val="28"/>
              </w:rPr>
              <w:tab/>
            </w:r>
            <w:r w:rsidRPr="00CD5FF5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4536" w:type="dxa"/>
          </w:tcPr>
          <w:p w:rsidR="00D25358" w:rsidRPr="00CD5FF5" w:rsidRDefault="00D25358" w:rsidP="00D2535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518F6" w:rsidRPr="00CD5FF5" w:rsidTr="00556184">
        <w:trPr>
          <w:trHeight w:val="737"/>
        </w:trPr>
        <w:tc>
          <w:tcPr>
            <w:tcW w:w="1951" w:type="dxa"/>
            <w:noWrap/>
            <w:vAlign w:val="center"/>
            <w:hideMark/>
          </w:tcPr>
          <w:p w:rsidR="00D25358" w:rsidRPr="00CD5FF5" w:rsidRDefault="00D25358" w:rsidP="00CD5FF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4394" w:type="dxa"/>
            <w:hideMark/>
          </w:tcPr>
          <w:p w:rsidR="00D25358" w:rsidRPr="00CD5FF5" w:rsidRDefault="00D25358" w:rsidP="00D2535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536" w:type="dxa"/>
            <w:hideMark/>
          </w:tcPr>
          <w:p w:rsidR="00D25358" w:rsidRPr="00CD5FF5" w:rsidRDefault="00D25358" w:rsidP="00D2535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D25358" w:rsidRPr="00CD5FF5" w:rsidRDefault="00D25358" w:rsidP="00D2535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25358" w:rsidRPr="00CD5FF5" w:rsidTr="00556184">
        <w:trPr>
          <w:trHeight w:val="737"/>
        </w:trPr>
        <w:tc>
          <w:tcPr>
            <w:tcW w:w="1951" w:type="dxa"/>
            <w:noWrap/>
            <w:vAlign w:val="center"/>
            <w:hideMark/>
          </w:tcPr>
          <w:p w:rsidR="00D25358" w:rsidRPr="00CD5FF5" w:rsidRDefault="00D25358" w:rsidP="00CD5FF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Воскресенье </w:t>
            </w:r>
          </w:p>
        </w:tc>
        <w:tc>
          <w:tcPr>
            <w:tcW w:w="4394" w:type="dxa"/>
            <w:noWrap/>
            <w:hideMark/>
          </w:tcPr>
          <w:p w:rsidR="00D25358" w:rsidRPr="00CD5FF5" w:rsidRDefault="00D25358" w:rsidP="00D2535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536" w:type="dxa"/>
            <w:noWrap/>
            <w:hideMark/>
          </w:tcPr>
          <w:p w:rsidR="00D25358" w:rsidRPr="00CD5FF5" w:rsidRDefault="00D25358" w:rsidP="00D2535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FF5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536" w:type="dxa"/>
            <w:noWrap/>
          </w:tcPr>
          <w:p w:rsidR="00D25358" w:rsidRPr="00CD5FF5" w:rsidRDefault="00D25358" w:rsidP="00D2535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E0EC6" w:rsidRDefault="006B586E">
      <w:r>
        <w:tab/>
      </w:r>
    </w:p>
    <w:p w:rsidR="00CD5FF5" w:rsidRDefault="00CD5FF5"/>
    <w:tbl>
      <w:tblPr>
        <w:tblW w:w="15386" w:type="dxa"/>
        <w:tblInd w:w="-34" w:type="dxa"/>
        <w:tblLook w:val="04A0" w:firstRow="1" w:lastRow="0" w:firstColumn="1" w:lastColumn="0" w:noHBand="0" w:noVBand="1"/>
      </w:tblPr>
      <w:tblGrid>
        <w:gridCol w:w="127"/>
        <w:gridCol w:w="1908"/>
        <w:gridCol w:w="4344"/>
        <w:gridCol w:w="4536"/>
        <w:gridCol w:w="4471"/>
      </w:tblGrid>
      <w:tr w:rsidR="00CD5FF5" w:rsidRPr="000F4552" w:rsidTr="006518F6">
        <w:trPr>
          <w:gridBefore w:val="1"/>
          <w:wBefore w:w="127" w:type="dxa"/>
          <w:trHeight w:val="529"/>
        </w:trPr>
        <w:tc>
          <w:tcPr>
            <w:tcW w:w="152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FF5" w:rsidRPr="006B586E" w:rsidRDefault="00CD5FF5" w:rsidP="006B5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58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A37871" w:rsidRPr="000F4552" w:rsidTr="000F4552">
        <w:trPr>
          <w:trHeight w:val="1162"/>
        </w:trPr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1" w:rsidRPr="000F4552" w:rsidRDefault="00A37871" w:rsidP="00FA40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4552">
              <w:rPr>
                <w:rFonts w:ascii="Times New Roman" w:hAnsi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71" w:rsidRPr="006B586E" w:rsidRDefault="00A37871" w:rsidP="006B58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71" w:rsidRPr="006B586E" w:rsidRDefault="00A37871" w:rsidP="006B58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58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F5" w:rsidRPr="000F4552" w:rsidRDefault="00A37871" w:rsidP="00CD5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58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  <w:p w:rsidR="00CD5FF5" w:rsidRPr="000F4552" w:rsidRDefault="00CD5FF5" w:rsidP="00CD5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7871" w:rsidRPr="006B586E" w:rsidRDefault="00A37871" w:rsidP="000F4552">
            <w:pPr>
              <w:tabs>
                <w:tab w:val="left" w:pos="1168"/>
                <w:tab w:val="right" w:pos="42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586E">
              <w:rPr>
                <w:rFonts w:ascii="Times New Roman" w:hAnsi="Times New Roman"/>
                <w:bCs/>
                <w:sz w:val="28"/>
                <w:szCs w:val="28"/>
              </w:rPr>
              <w:t xml:space="preserve">7 </w:t>
            </w:r>
            <w:r w:rsidR="00CD5FF5" w:rsidRPr="000F4552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  <w:r w:rsidR="006518F6" w:rsidRPr="000F4552">
              <w:rPr>
                <w:rFonts w:ascii="Times New Roman" w:hAnsi="Times New Roman"/>
                <w:sz w:val="28"/>
                <w:szCs w:val="28"/>
              </w:rPr>
              <w:tab/>
            </w:r>
            <w:r w:rsidR="000F4552">
              <w:rPr>
                <w:rFonts w:ascii="Times New Roman" w:hAnsi="Times New Roman"/>
                <w:bCs/>
                <w:sz w:val="28"/>
                <w:szCs w:val="28"/>
              </w:rPr>
              <w:t>Обще</w:t>
            </w:r>
            <w:r w:rsidRPr="006B586E">
              <w:rPr>
                <w:rFonts w:ascii="Times New Roman" w:hAnsi="Times New Roman"/>
                <w:bCs/>
                <w:sz w:val="28"/>
                <w:szCs w:val="28"/>
              </w:rPr>
              <w:t>ствознание</w:t>
            </w:r>
          </w:p>
        </w:tc>
      </w:tr>
      <w:tr w:rsidR="00A37871" w:rsidRPr="000F4552" w:rsidTr="000F4552">
        <w:trPr>
          <w:trHeight w:val="1263"/>
        </w:trPr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1" w:rsidRPr="000F4552" w:rsidRDefault="00A37871" w:rsidP="00FA40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4552">
              <w:rPr>
                <w:rFonts w:ascii="Times New Roman" w:hAnsi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71" w:rsidRPr="006B586E" w:rsidRDefault="00A37871" w:rsidP="006B58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6" w:rsidRPr="000F4552" w:rsidRDefault="00A37871" w:rsidP="006518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58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  <w:p w:rsidR="006518F6" w:rsidRPr="000F4552" w:rsidRDefault="006518F6" w:rsidP="006518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37871" w:rsidRPr="006B586E" w:rsidRDefault="00A37871" w:rsidP="000F4552">
            <w:pPr>
              <w:tabs>
                <w:tab w:val="left" w:pos="116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586E">
              <w:rPr>
                <w:rFonts w:ascii="Times New Roman" w:hAnsi="Times New Roman"/>
                <w:bCs/>
                <w:sz w:val="28"/>
                <w:szCs w:val="28"/>
              </w:rPr>
              <w:t xml:space="preserve">5 </w:t>
            </w:r>
            <w:r w:rsidR="00CD5FF5" w:rsidRPr="000F4552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  <w:r w:rsidR="006518F6" w:rsidRPr="000F4552">
              <w:rPr>
                <w:rFonts w:ascii="Times New Roman" w:hAnsi="Times New Roman"/>
                <w:sz w:val="28"/>
                <w:szCs w:val="28"/>
              </w:rPr>
              <w:tab/>
            </w:r>
            <w:r w:rsidRPr="006B586E">
              <w:rPr>
                <w:rFonts w:ascii="Times New Roman" w:hAnsi="Times New Roman"/>
                <w:bCs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71" w:rsidRPr="006B586E" w:rsidRDefault="00A37871" w:rsidP="006B58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58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7871" w:rsidRPr="000F4552" w:rsidTr="000F4552">
        <w:trPr>
          <w:trHeight w:val="1825"/>
        </w:trPr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1" w:rsidRPr="000F4552" w:rsidRDefault="00A37871" w:rsidP="00FA40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4552">
              <w:rPr>
                <w:rFonts w:ascii="Times New Roman" w:hAnsi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71" w:rsidRPr="006B586E" w:rsidRDefault="00A37871" w:rsidP="006B58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6" w:rsidRPr="000F4552" w:rsidRDefault="00A37871" w:rsidP="006518F6">
            <w:pPr>
              <w:tabs>
                <w:tab w:val="left" w:pos="116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58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  <w:p w:rsidR="006518F6" w:rsidRPr="000F4552" w:rsidRDefault="006518F6" w:rsidP="006518F6">
            <w:pPr>
              <w:tabs>
                <w:tab w:val="left" w:pos="116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18F6" w:rsidRPr="000F4552" w:rsidRDefault="00A37871" w:rsidP="006518F6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86E"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  <w:r w:rsidR="00CD5FF5" w:rsidRPr="000F4552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  <w:r w:rsidR="006518F6" w:rsidRPr="000F4552">
              <w:rPr>
                <w:rFonts w:ascii="Times New Roman" w:hAnsi="Times New Roman"/>
                <w:sz w:val="28"/>
                <w:szCs w:val="28"/>
              </w:rPr>
              <w:tab/>
            </w:r>
            <w:r w:rsidRPr="006B586E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  <w:p w:rsidR="006518F6" w:rsidRPr="000F4552" w:rsidRDefault="006518F6" w:rsidP="006518F6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7871" w:rsidRPr="006B586E" w:rsidRDefault="00A37871" w:rsidP="006518F6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86E"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r w:rsidR="00CD5FF5" w:rsidRPr="000F4552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  <w:r w:rsidR="006518F6" w:rsidRPr="000F4552">
              <w:rPr>
                <w:rFonts w:ascii="Times New Roman" w:hAnsi="Times New Roman"/>
                <w:sz w:val="28"/>
                <w:szCs w:val="28"/>
              </w:rPr>
              <w:tab/>
            </w:r>
            <w:r w:rsidRPr="006B586E">
              <w:rPr>
                <w:rFonts w:ascii="Times New Roman" w:hAnsi="Times New Roman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71" w:rsidRPr="006B586E" w:rsidRDefault="00A37871" w:rsidP="006B58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58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7871" w:rsidRPr="000F4552" w:rsidTr="000F4552">
        <w:trPr>
          <w:trHeight w:val="1932"/>
        </w:trPr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1" w:rsidRPr="000F4552" w:rsidRDefault="00A37871" w:rsidP="00FA40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4552">
              <w:rPr>
                <w:rFonts w:ascii="Times New Roman" w:hAnsi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F5" w:rsidRPr="000F4552" w:rsidRDefault="00A37871" w:rsidP="00CD5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58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6518F6" w:rsidRPr="000F4552" w:rsidRDefault="006518F6" w:rsidP="00CD5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518F6" w:rsidRPr="000F4552" w:rsidRDefault="00A37871" w:rsidP="006518F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586E">
              <w:rPr>
                <w:rFonts w:ascii="Times New Roman" w:hAnsi="Times New Roman"/>
                <w:bCs/>
                <w:sz w:val="28"/>
                <w:szCs w:val="28"/>
              </w:rPr>
              <w:t xml:space="preserve">7 </w:t>
            </w:r>
            <w:r w:rsidR="00CD5FF5" w:rsidRPr="000F4552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  <w:r w:rsidR="006518F6" w:rsidRPr="000F4552">
              <w:rPr>
                <w:sz w:val="28"/>
                <w:szCs w:val="28"/>
              </w:rPr>
              <w:tab/>
            </w:r>
            <w:r w:rsidRPr="006B586E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  <w:p w:rsidR="00A37871" w:rsidRPr="006B586E" w:rsidRDefault="00A37871" w:rsidP="006518F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586E"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r w:rsidR="00CD5FF5" w:rsidRPr="000F4552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  <w:r w:rsidR="006518F6" w:rsidRPr="000F4552">
              <w:rPr>
                <w:sz w:val="28"/>
                <w:szCs w:val="28"/>
              </w:rPr>
              <w:tab/>
            </w:r>
            <w:r w:rsidR="006518F6" w:rsidRPr="000F4552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552" w:rsidRDefault="00A37871" w:rsidP="000F4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58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  <w:p w:rsidR="000F4552" w:rsidRDefault="000F4552" w:rsidP="000F4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7871" w:rsidRPr="006B586E" w:rsidRDefault="00A37871" w:rsidP="000F4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586E">
              <w:rPr>
                <w:rFonts w:ascii="Times New Roman" w:hAnsi="Times New Roman"/>
                <w:bCs/>
                <w:sz w:val="28"/>
                <w:szCs w:val="28"/>
              </w:rPr>
              <w:t xml:space="preserve">7 </w:t>
            </w:r>
            <w:r w:rsidR="00CD5FF5" w:rsidRPr="000F4552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  <w:r w:rsidR="000F4552" w:rsidRPr="000F4552">
              <w:rPr>
                <w:rFonts w:ascii="Times New Roman" w:hAnsi="Times New Roman"/>
                <w:sz w:val="28"/>
                <w:szCs w:val="28"/>
              </w:rPr>
              <w:tab/>
            </w:r>
            <w:r w:rsidRPr="006B586E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71" w:rsidRPr="006B586E" w:rsidRDefault="00A37871" w:rsidP="006B58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58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7871" w:rsidRPr="000F4552" w:rsidTr="000F4552">
        <w:trPr>
          <w:trHeight w:val="1321"/>
        </w:trPr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1" w:rsidRPr="000F4552" w:rsidRDefault="00A37871" w:rsidP="00FA40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4552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552" w:rsidRDefault="00A37871" w:rsidP="000F4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58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</w:p>
          <w:p w:rsidR="000F4552" w:rsidRPr="000F4552" w:rsidRDefault="000F4552" w:rsidP="000F455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7871" w:rsidRPr="006B586E" w:rsidRDefault="00A37871" w:rsidP="000F455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586E"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r w:rsidR="00CD5FF5" w:rsidRPr="000F4552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  <w:r w:rsidR="000F4552" w:rsidRPr="000F4552">
              <w:rPr>
                <w:rFonts w:ascii="Times New Roman" w:hAnsi="Times New Roman"/>
                <w:sz w:val="28"/>
                <w:szCs w:val="28"/>
              </w:rPr>
              <w:tab/>
            </w:r>
            <w:r w:rsidRPr="006B586E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552" w:rsidRDefault="00A37871" w:rsidP="000F45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58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  <w:p w:rsidR="000F4552" w:rsidRPr="000F4552" w:rsidRDefault="000F4552" w:rsidP="000F455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7871" w:rsidRPr="006B586E" w:rsidRDefault="00A37871" w:rsidP="000F455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586E">
              <w:rPr>
                <w:rFonts w:ascii="Times New Roman" w:hAnsi="Times New Roman"/>
                <w:bCs/>
                <w:sz w:val="28"/>
                <w:szCs w:val="28"/>
              </w:rPr>
              <w:t xml:space="preserve">7 </w:t>
            </w:r>
            <w:r w:rsidR="00CD5FF5" w:rsidRPr="000F4552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  <w:r w:rsidR="000F4552" w:rsidRPr="000F4552">
              <w:rPr>
                <w:rFonts w:ascii="Times New Roman" w:hAnsi="Times New Roman"/>
                <w:sz w:val="28"/>
                <w:szCs w:val="28"/>
              </w:rPr>
              <w:tab/>
            </w:r>
            <w:r w:rsidRPr="006B586E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71" w:rsidRPr="006B586E" w:rsidRDefault="00A37871" w:rsidP="006B58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58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7871" w:rsidRPr="000F4552" w:rsidTr="000F4552">
        <w:trPr>
          <w:trHeight w:val="737"/>
        </w:trPr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1" w:rsidRPr="000F4552" w:rsidRDefault="00A37871" w:rsidP="00FA40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4552">
              <w:rPr>
                <w:rFonts w:ascii="Times New Roman" w:hAnsi="Times New Roman"/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71" w:rsidRPr="006B586E" w:rsidRDefault="00A37871" w:rsidP="006B58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58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71" w:rsidRPr="006B586E" w:rsidRDefault="00A37871" w:rsidP="006B58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58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71" w:rsidRPr="006B586E" w:rsidRDefault="00A37871" w:rsidP="006B58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58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7871" w:rsidRPr="000F4552" w:rsidTr="000F4552">
        <w:trPr>
          <w:trHeight w:val="737"/>
        </w:trPr>
        <w:tc>
          <w:tcPr>
            <w:tcW w:w="2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71" w:rsidRPr="000F4552" w:rsidRDefault="00A37871" w:rsidP="00FA401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45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Воскресенье 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71" w:rsidRPr="006B586E" w:rsidRDefault="00A37871" w:rsidP="006B58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58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71" w:rsidRPr="006B586E" w:rsidRDefault="00A37871" w:rsidP="006B58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58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71" w:rsidRPr="006B586E" w:rsidRDefault="00A37871" w:rsidP="006B58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58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B586E" w:rsidRDefault="006B586E"/>
    <w:sectPr w:rsidR="006B586E" w:rsidSect="000F455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358"/>
    <w:rsid w:val="000B2A6D"/>
    <w:rsid w:val="000E0EC6"/>
    <w:rsid w:val="000F4552"/>
    <w:rsid w:val="00556184"/>
    <w:rsid w:val="006518F6"/>
    <w:rsid w:val="006B586E"/>
    <w:rsid w:val="00A37871"/>
    <w:rsid w:val="00CD5FF5"/>
    <w:rsid w:val="00D2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TAoM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МИВ</dc:creator>
  <cp:lastModifiedBy>МИВ</cp:lastModifiedBy>
  <cp:revision>2</cp:revision>
  <dcterms:created xsi:type="dcterms:W3CDTF">2020-09-08T04:38:00Z</dcterms:created>
  <dcterms:modified xsi:type="dcterms:W3CDTF">2020-09-08T07:39:00Z</dcterms:modified>
</cp:coreProperties>
</file>